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7" w:rsidRPr="00AE7AB7" w:rsidRDefault="00AE7AB7" w:rsidP="00052A04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 w:rsidRPr="00AE7AB7">
        <w:rPr>
          <w:rFonts w:ascii="Verdana" w:hAnsi="Verdana"/>
          <w:b/>
          <w:sz w:val="24"/>
          <w:szCs w:val="24"/>
          <w:u w:val="single"/>
          <w:lang w:val="sr-Latn-CS"/>
        </w:rPr>
        <w:t>Specijalističke studije</w:t>
      </w:r>
    </w:p>
    <w:p w:rsidR="00AE7AB7" w:rsidRPr="00AE7AB7" w:rsidRDefault="00AE7AB7" w:rsidP="00052A04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</w:p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Termini polaganja zavrsnih i popravnih završnih ispita u januarskom ispitnom roku</w:t>
      </w:r>
    </w:p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Studijske 201</w:t>
      </w:r>
      <w:r w:rsidR="00DB1445">
        <w:rPr>
          <w:rFonts w:ascii="Verdana" w:hAnsi="Verdana"/>
          <w:b/>
          <w:lang w:val="sr-Latn-CS"/>
        </w:rPr>
        <w:t>7</w:t>
      </w:r>
      <w:r>
        <w:rPr>
          <w:rFonts w:ascii="Verdana" w:hAnsi="Verdana"/>
          <w:b/>
          <w:lang w:val="sr-Latn-CS"/>
        </w:rPr>
        <w:t>/201</w:t>
      </w:r>
      <w:r w:rsidR="00DB1445">
        <w:rPr>
          <w:rFonts w:ascii="Verdana" w:hAnsi="Verdana"/>
          <w:b/>
          <w:lang w:val="sr-Latn-CS"/>
        </w:rPr>
        <w:t>8</w:t>
      </w:r>
    </w:p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Studijski Program : Voćarstvo i vinogradarstvo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4" w:rsidRDefault="00052A04">
            <w:pPr>
              <w:jc w:val="center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NAZIV PREDMETA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4" w:rsidRDefault="00052A04">
            <w:pPr>
              <w:jc w:val="center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TERMINI ZAVRŠNIH I POPRAVNIH ISPITA</w:t>
            </w:r>
          </w:p>
        </w:tc>
      </w:tr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Default="00DF2492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Rasadnička proizvodnja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45" w:rsidRDefault="00052A04" w:rsidP="00DB1445">
            <w:pPr>
              <w:rPr>
                <w:rFonts w:ascii="Verdana" w:hAnsi="Verdana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DB1445" w:rsidRPr="00EA6D33">
              <w:rPr>
                <w:rFonts w:ascii="Verdana" w:hAnsi="Verdana"/>
                <w:lang w:val="sr-Latn-CS"/>
              </w:rPr>
              <w:t xml:space="preserve"> </w:t>
            </w:r>
            <w:r w:rsidR="005A2C92" w:rsidRPr="00A8280D">
              <w:rPr>
                <w:rFonts w:ascii="Verdana" w:hAnsi="Verdana"/>
                <w:b/>
                <w:lang w:val="sr-Latn-CS"/>
              </w:rPr>
              <w:t>17.01. 2018. u 9h</w:t>
            </w:r>
          </w:p>
          <w:p w:rsidR="00052A04" w:rsidRDefault="00052A04" w:rsidP="00DB1445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A8280D">
              <w:rPr>
                <w:rFonts w:ascii="Verdana" w:hAnsi="Verdana"/>
                <w:b/>
                <w:lang w:val="sr-Latn-CS"/>
              </w:rPr>
              <w:t>24.01.2018. u 9h</w:t>
            </w:r>
          </w:p>
        </w:tc>
      </w:tr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Default="00DF2492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Prerada voća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45" w:rsidRDefault="00052A04" w:rsidP="00DB1445">
            <w:pPr>
              <w:rPr>
                <w:rFonts w:ascii="Verdana" w:hAnsi="Verdana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ispit:</w:t>
            </w:r>
            <w:r w:rsidR="00DB1445" w:rsidRPr="00EA6D33">
              <w:rPr>
                <w:rFonts w:ascii="Verdana" w:hAnsi="Verdana"/>
                <w:lang w:val="sr-Latn-CS"/>
              </w:rPr>
              <w:t xml:space="preserve"> </w:t>
            </w:r>
            <w:r w:rsidR="00675357" w:rsidRPr="00675357">
              <w:rPr>
                <w:rFonts w:ascii="Verdana" w:hAnsi="Verdana"/>
                <w:b/>
                <w:lang w:val="sr-Latn-CS"/>
              </w:rPr>
              <w:t>16.01.2018.</w:t>
            </w:r>
          </w:p>
          <w:p w:rsidR="00052A04" w:rsidRDefault="00052A04" w:rsidP="00DB1445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527983">
              <w:rPr>
                <w:rFonts w:ascii="Verdana" w:hAnsi="Verdana"/>
                <w:lang w:val="sr-Latn-CS"/>
              </w:rPr>
              <w:t>:</w:t>
            </w:r>
            <w:r w:rsidR="00675357" w:rsidRPr="00675357">
              <w:rPr>
                <w:rFonts w:ascii="Verdana" w:hAnsi="Verdana"/>
                <w:b/>
                <w:lang w:val="sr-Latn-CS"/>
              </w:rPr>
              <w:t>23.01.2018.</w:t>
            </w:r>
          </w:p>
        </w:tc>
      </w:tr>
      <w:tr w:rsidR="00387B42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42" w:rsidRDefault="00387B42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Vinarstvo i prerada grožđa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42" w:rsidRPr="00A8280D" w:rsidRDefault="00387B42" w:rsidP="00387B42">
            <w:pPr>
              <w:rPr>
                <w:rFonts w:ascii="Verdana" w:hAnsi="Verdana"/>
                <w:b/>
                <w:lang w:val="sr-Latn-CS"/>
              </w:rPr>
            </w:pPr>
            <w:r w:rsidRPr="00BC43A4">
              <w:rPr>
                <w:rFonts w:ascii="Verdana" w:hAnsi="Verdana"/>
                <w:lang w:val="sr-Latn-CS"/>
              </w:rPr>
              <w:t>Završni ispit</w:t>
            </w:r>
            <w:r w:rsidRPr="00A8280D">
              <w:rPr>
                <w:rFonts w:ascii="Verdana" w:hAnsi="Verdana"/>
                <w:b/>
                <w:lang w:val="sr-Latn-CS"/>
              </w:rPr>
              <w:t>:</w:t>
            </w:r>
            <w:r w:rsidR="00092585" w:rsidRPr="00A8280D">
              <w:rPr>
                <w:rFonts w:ascii="Verdana" w:hAnsi="Verdana"/>
                <w:b/>
                <w:lang w:val="sr-Latn-CS"/>
              </w:rPr>
              <w:t xml:space="preserve"> </w:t>
            </w:r>
            <w:r w:rsidR="00D730AF">
              <w:rPr>
                <w:rFonts w:ascii="Verdana" w:hAnsi="Verdana"/>
                <w:b/>
                <w:lang w:val="sr-Latn-CS"/>
              </w:rPr>
              <w:t>12.01.2018. u 10 h</w:t>
            </w:r>
          </w:p>
          <w:p w:rsidR="00387B42" w:rsidRPr="00A8280D" w:rsidRDefault="00387B42" w:rsidP="00DB1445">
            <w:pPr>
              <w:rPr>
                <w:rFonts w:ascii="Verdana" w:hAnsi="Verdana"/>
                <w:b/>
                <w:lang w:val="sr-Latn-CS"/>
              </w:rPr>
            </w:pPr>
            <w:r w:rsidRPr="00BC43A4">
              <w:rPr>
                <w:rFonts w:ascii="Verdana" w:hAnsi="Verdana"/>
                <w:lang w:val="sr-Latn-CS"/>
              </w:rPr>
              <w:t>Popravni završni ispit</w:t>
            </w:r>
            <w:r w:rsidRPr="00A8280D">
              <w:rPr>
                <w:rFonts w:ascii="Verdana" w:hAnsi="Verdana"/>
                <w:b/>
                <w:lang w:val="sr-Latn-CS"/>
              </w:rPr>
              <w:t>:</w:t>
            </w:r>
            <w:r w:rsidR="00D730AF">
              <w:rPr>
                <w:rFonts w:ascii="Verdana" w:hAnsi="Verdana"/>
                <w:b/>
                <w:lang w:val="sr-Latn-CS"/>
              </w:rPr>
              <w:t>19.01.2018. u 10h</w:t>
            </w:r>
          </w:p>
        </w:tc>
      </w:tr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Default="00DF2492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Praktična nastava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BE" w:rsidRPr="00A8280D" w:rsidRDefault="00052A04" w:rsidP="008E4FBE">
            <w:pPr>
              <w:rPr>
                <w:rFonts w:ascii="Verdana" w:hAnsi="Verdana"/>
                <w:b/>
                <w:lang w:val="sr-Latn-CS"/>
              </w:rPr>
            </w:pPr>
            <w:r w:rsidRPr="00A8280D">
              <w:rPr>
                <w:rFonts w:ascii="Verdana" w:hAnsi="Verdana"/>
                <w:b/>
                <w:lang w:val="sr-Latn-CS"/>
              </w:rPr>
              <w:t>Završni ispit:</w:t>
            </w:r>
            <w:r w:rsidR="00023E9D" w:rsidRPr="00A8280D">
              <w:rPr>
                <w:rFonts w:ascii="Verdana" w:hAnsi="Verdana"/>
                <w:b/>
                <w:lang w:val="sr-Latn-CS"/>
              </w:rPr>
              <w:t xml:space="preserve"> </w:t>
            </w:r>
            <w:r w:rsidR="005A2C92" w:rsidRPr="00A8280D">
              <w:rPr>
                <w:rFonts w:ascii="Verdana" w:hAnsi="Verdana"/>
                <w:b/>
                <w:lang w:val="sr-Latn-CS"/>
              </w:rPr>
              <w:t>17.01. 2018. u 12h</w:t>
            </w:r>
          </w:p>
          <w:p w:rsidR="00052A04" w:rsidRPr="00A8280D" w:rsidRDefault="008E4FBE" w:rsidP="00A8280D">
            <w:pPr>
              <w:rPr>
                <w:rFonts w:ascii="Verdana" w:hAnsi="Verdana"/>
                <w:b/>
                <w:lang w:val="sr-Latn-CS"/>
              </w:rPr>
            </w:pPr>
            <w:r w:rsidRPr="00A8280D">
              <w:rPr>
                <w:rFonts w:ascii="Verdana" w:hAnsi="Verdana"/>
                <w:b/>
                <w:lang w:val="sr-Latn-CS"/>
              </w:rPr>
              <w:t xml:space="preserve"> </w:t>
            </w:r>
            <w:r w:rsidR="00052A04" w:rsidRPr="00A8280D">
              <w:rPr>
                <w:rFonts w:ascii="Verdana" w:hAnsi="Verdana"/>
                <w:b/>
                <w:lang w:val="sr-Latn-CS"/>
              </w:rPr>
              <w:t>Popravni završni ispit</w:t>
            </w:r>
            <w:r w:rsidR="00FF3CF4" w:rsidRPr="00A8280D">
              <w:rPr>
                <w:rFonts w:ascii="Verdana" w:hAnsi="Verdana"/>
                <w:b/>
                <w:lang w:val="sr-Latn-CS"/>
              </w:rPr>
              <w:t>:</w:t>
            </w:r>
            <w:r w:rsidR="00023E9D" w:rsidRPr="00A8280D">
              <w:rPr>
                <w:rFonts w:ascii="Verdana" w:hAnsi="Verdana"/>
                <w:b/>
                <w:lang w:val="sr-Latn-CS"/>
              </w:rPr>
              <w:t xml:space="preserve"> </w:t>
            </w:r>
            <w:r w:rsidR="00A8280D" w:rsidRPr="00A8280D">
              <w:rPr>
                <w:rFonts w:ascii="Verdana" w:hAnsi="Verdana"/>
                <w:b/>
                <w:lang w:val="sr-Latn-CS"/>
              </w:rPr>
              <w:t>24.01.2018. u 12h</w:t>
            </w:r>
          </w:p>
        </w:tc>
      </w:tr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Default="00DF2492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Berba, čuvanje i pakovanje voća i grožđa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Pr="001F09CB" w:rsidRDefault="00052A04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501A35" w:rsidRPr="00501A35">
              <w:rPr>
                <w:rFonts w:ascii="Verdana" w:hAnsi="Verdana"/>
                <w:b/>
                <w:sz w:val="20"/>
                <w:szCs w:val="20"/>
                <w:lang w:val="sr-Latn-CS"/>
              </w:rPr>
              <w:t>.</w:t>
            </w:r>
            <w:r w:rsidR="001F09CB" w:rsidRPr="001F09CB">
              <w:rPr>
                <w:rFonts w:ascii="Verdana" w:hAnsi="Verdana"/>
                <w:b/>
                <w:lang w:val="sr-Latn-CS"/>
              </w:rPr>
              <w:t>11.01.2018. u 10h, A6</w:t>
            </w:r>
          </w:p>
          <w:p w:rsidR="00052A04" w:rsidRDefault="00052A04" w:rsidP="00DB1445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9906F5">
              <w:rPr>
                <w:rFonts w:ascii="Verdana" w:hAnsi="Verdana"/>
                <w:b/>
                <w:lang w:val="sr-Latn-CS"/>
              </w:rPr>
              <w:t xml:space="preserve">: </w:t>
            </w:r>
            <w:r w:rsidR="001F09CB">
              <w:rPr>
                <w:rFonts w:ascii="Verdana" w:hAnsi="Verdana"/>
                <w:b/>
                <w:lang w:val="sr-Latn-CS"/>
              </w:rPr>
              <w:t>18.01.2018. u 10h, kanc.profesora</w:t>
            </w:r>
            <w:r w:rsidR="00F32816">
              <w:rPr>
                <w:rFonts w:ascii="Verdana" w:hAnsi="Verdana"/>
                <w:b/>
                <w:lang w:val="sr-Latn-CS"/>
              </w:rPr>
              <w:t xml:space="preserve"> 326</w:t>
            </w:r>
          </w:p>
        </w:tc>
      </w:tr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Default="00816F1F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Kvalitet vina i njegovo čuvanje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Pr="00EA6D33" w:rsidRDefault="00052A04">
            <w:pPr>
              <w:rPr>
                <w:rFonts w:ascii="Verdana" w:hAnsi="Verdana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ispit:</w:t>
            </w:r>
            <w:r w:rsidR="00787E22" w:rsidRPr="00787E22">
              <w:rPr>
                <w:rFonts w:ascii="Verdana" w:hAnsi="Verdana"/>
                <w:b/>
                <w:lang w:val="sr-Latn-CS"/>
              </w:rPr>
              <w:t>11.01.2018. u 11h</w:t>
            </w:r>
          </w:p>
          <w:p w:rsidR="00052A04" w:rsidRDefault="00052A04" w:rsidP="00787E22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A8553A">
              <w:rPr>
                <w:rFonts w:ascii="Verdana" w:hAnsi="Verdana"/>
                <w:b/>
                <w:lang w:val="sr-Latn-CS"/>
              </w:rPr>
              <w:t>:</w:t>
            </w:r>
            <w:r w:rsidR="00787E22">
              <w:rPr>
                <w:rFonts w:ascii="Verdana" w:hAnsi="Verdana"/>
                <w:b/>
                <w:lang w:val="sr-Latn-CS"/>
              </w:rPr>
              <w:t>18.01.2018. u 11h</w:t>
            </w:r>
          </w:p>
        </w:tc>
      </w:tr>
      <w:tr w:rsidR="005100AD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AD" w:rsidRDefault="005100AD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Tehnologija alkoholnih pića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AD" w:rsidRDefault="005100AD" w:rsidP="008A6A96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3430F6">
              <w:rPr>
                <w:rFonts w:ascii="Verdana" w:hAnsi="Verdana"/>
                <w:b/>
                <w:lang w:val="sr-Latn-CS"/>
              </w:rPr>
              <w:t>.</w:t>
            </w:r>
            <w:r w:rsidR="009A39A5">
              <w:rPr>
                <w:rFonts w:ascii="Verdana" w:hAnsi="Verdana"/>
                <w:b/>
                <w:lang w:val="sr-Latn-CS"/>
              </w:rPr>
              <w:t>18.01.2018. u 12 h</w:t>
            </w:r>
          </w:p>
          <w:p w:rsidR="005100AD" w:rsidRDefault="005100AD" w:rsidP="00DB1445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3430F6">
              <w:rPr>
                <w:rFonts w:ascii="Verdana" w:hAnsi="Verdana"/>
                <w:b/>
                <w:lang w:val="sr-Latn-CS"/>
              </w:rPr>
              <w:t xml:space="preserve">: </w:t>
            </w:r>
            <w:r w:rsidR="009A39A5">
              <w:rPr>
                <w:rFonts w:ascii="Verdana" w:hAnsi="Verdana"/>
                <w:b/>
                <w:lang w:val="sr-Latn-CS"/>
              </w:rPr>
              <w:t>25.01.2018. u 12h</w:t>
            </w:r>
          </w:p>
        </w:tc>
      </w:tr>
      <w:tr w:rsidR="005100AD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AD" w:rsidRDefault="005100AD" w:rsidP="006B3D2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Tropsko voć</w:t>
            </w:r>
            <w:r w:rsidR="006B3D2F">
              <w:rPr>
                <w:rFonts w:ascii="Verdana" w:hAnsi="Verdana"/>
                <w:b/>
                <w:lang w:val="sr-Latn-CS"/>
              </w:rPr>
              <w:t>arstvo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BE" w:rsidRPr="006B3D2F" w:rsidRDefault="005100AD" w:rsidP="008E4FBE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ispit:</w:t>
            </w:r>
            <w:r w:rsidR="006B3D2F" w:rsidRPr="00DE4836">
              <w:rPr>
                <w:rFonts w:ascii="Verdana" w:hAnsi="Verdana"/>
                <w:b/>
                <w:lang w:val="sr-Latn-CS"/>
              </w:rPr>
              <w:t xml:space="preserve">11.01.2018. u 10h </w:t>
            </w:r>
            <w:r w:rsidR="006B3D2F" w:rsidRPr="006B3D2F">
              <w:rPr>
                <w:rFonts w:ascii="Verdana" w:hAnsi="Verdana"/>
                <w:b/>
                <w:sz w:val="20"/>
                <w:szCs w:val="20"/>
                <w:lang w:val="sr-Latn-CS"/>
              </w:rPr>
              <w:t>–kabinet prof</w:t>
            </w:r>
            <w:r w:rsidR="006B3D2F" w:rsidRPr="006B3D2F">
              <w:rPr>
                <w:rFonts w:ascii="Verdana" w:hAnsi="Verdana"/>
                <w:sz w:val="20"/>
                <w:szCs w:val="20"/>
                <w:lang w:val="sr-Latn-CS"/>
              </w:rPr>
              <w:t>.</w:t>
            </w:r>
          </w:p>
          <w:p w:rsidR="005100AD" w:rsidRDefault="008E4FBE" w:rsidP="00DB1445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 xml:space="preserve"> </w:t>
            </w:r>
            <w:r w:rsidR="005100AD" w:rsidRPr="00EA6D33">
              <w:rPr>
                <w:rFonts w:ascii="Verdana" w:hAnsi="Verdana"/>
                <w:lang w:val="sr-Latn-CS"/>
              </w:rPr>
              <w:t>Popravni završni ispit</w:t>
            </w:r>
            <w:r w:rsidR="00432A90">
              <w:rPr>
                <w:rFonts w:ascii="Verdana" w:hAnsi="Verdana"/>
                <w:lang w:val="sr-Latn-CS"/>
              </w:rPr>
              <w:t>:</w:t>
            </w:r>
            <w:r w:rsidR="00DB6E21" w:rsidRPr="00DB6E21">
              <w:rPr>
                <w:rFonts w:ascii="Verdana" w:hAnsi="Verdana"/>
                <w:b/>
                <w:lang w:val="sr-Latn-CS"/>
              </w:rPr>
              <w:t>.</w:t>
            </w:r>
            <w:r w:rsidR="006B3D2F">
              <w:rPr>
                <w:rFonts w:ascii="Verdana" w:hAnsi="Verdana"/>
                <w:b/>
                <w:lang w:val="sr-Latn-CS"/>
              </w:rPr>
              <w:t>25.01.2018. u 10h</w:t>
            </w:r>
          </w:p>
        </w:tc>
      </w:tr>
      <w:tr w:rsidR="00612EF1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1" w:rsidRDefault="00612EF1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Korovi u voćarstvu i vinogradarstvu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1" w:rsidRPr="00612EF1" w:rsidRDefault="00823882" w:rsidP="00612EF1">
            <w:p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 xml:space="preserve"> </w:t>
            </w:r>
            <w:r w:rsidR="00612EF1" w:rsidRPr="00EA6D33">
              <w:rPr>
                <w:rFonts w:ascii="Verdana" w:hAnsi="Verdana"/>
                <w:lang w:val="sr-Latn-CS"/>
              </w:rPr>
              <w:t>Završni ispit:</w:t>
            </w:r>
            <w:r w:rsidR="00612EF1" w:rsidRPr="00612EF1">
              <w:rPr>
                <w:rFonts w:ascii="Verdana" w:hAnsi="Verdana"/>
                <w:b/>
                <w:lang w:val="sr-Latn-CS"/>
              </w:rPr>
              <w:t>23.01.2018. u 12h</w:t>
            </w:r>
          </w:p>
          <w:p w:rsidR="00612EF1" w:rsidRDefault="00612EF1" w:rsidP="00F55323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 xml:space="preserve"> Popravni završni ispit</w:t>
            </w:r>
            <w:r>
              <w:rPr>
                <w:rFonts w:ascii="Verdana" w:hAnsi="Verdana"/>
                <w:lang w:val="sr-Latn-CS"/>
              </w:rPr>
              <w:t>:</w:t>
            </w:r>
            <w:r w:rsidR="00F55323">
              <w:rPr>
                <w:rFonts w:ascii="Verdana" w:hAnsi="Verdana"/>
                <w:b/>
                <w:lang w:val="sr-Latn-CS"/>
              </w:rPr>
              <w:t xml:space="preserve"> </w:t>
            </w:r>
            <w:r>
              <w:rPr>
                <w:rFonts w:ascii="Verdana" w:hAnsi="Verdana"/>
                <w:b/>
                <w:lang w:val="sr-Latn-CS"/>
              </w:rPr>
              <w:t>30.01.2018. u 12h</w:t>
            </w:r>
          </w:p>
        </w:tc>
      </w:tr>
    </w:tbl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2A04"/>
    <w:rsid w:val="00023E9D"/>
    <w:rsid w:val="0003105D"/>
    <w:rsid w:val="00052A04"/>
    <w:rsid w:val="00092585"/>
    <w:rsid w:val="000D713B"/>
    <w:rsid w:val="001A56E3"/>
    <w:rsid w:val="001A6EBF"/>
    <w:rsid w:val="001F09CB"/>
    <w:rsid w:val="001F1AD3"/>
    <w:rsid w:val="002134AB"/>
    <w:rsid w:val="002E55A3"/>
    <w:rsid w:val="00330F9B"/>
    <w:rsid w:val="00340DC0"/>
    <w:rsid w:val="003430F6"/>
    <w:rsid w:val="00387B42"/>
    <w:rsid w:val="00392094"/>
    <w:rsid w:val="003E761C"/>
    <w:rsid w:val="003F162D"/>
    <w:rsid w:val="004258C4"/>
    <w:rsid w:val="00432A90"/>
    <w:rsid w:val="00501A35"/>
    <w:rsid w:val="005100AD"/>
    <w:rsid w:val="00527983"/>
    <w:rsid w:val="00582A9C"/>
    <w:rsid w:val="005A2C92"/>
    <w:rsid w:val="005F7015"/>
    <w:rsid w:val="00612EF1"/>
    <w:rsid w:val="00651889"/>
    <w:rsid w:val="00675357"/>
    <w:rsid w:val="006A3A15"/>
    <w:rsid w:val="006B3D2F"/>
    <w:rsid w:val="006F7BD8"/>
    <w:rsid w:val="0076664D"/>
    <w:rsid w:val="00785E73"/>
    <w:rsid w:val="00787E22"/>
    <w:rsid w:val="00816F1F"/>
    <w:rsid w:val="00823882"/>
    <w:rsid w:val="008C7CA0"/>
    <w:rsid w:val="008E4FBE"/>
    <w:rsid w:val="008F61A0"/>
    <w:rsid w:val="00950B48"/>
    <w:rsid w:val="009517C2"/>
    <w:rsid w:val="00966673"/>
    <w:rsid w:val="009906F5"/>
    <w:rsid w:val="009A39A5"/>
    <w:rsid w:val="00A20D89"/>
    <w:rsid w:val="00A81B79"/>
    <w:rsid w:val="00A8280D"/>
    <w:rsid w:val="00A8553A"/>
    <w:rsid w:val="00AE7AB7"/>
    <w:rsid w:val="00AF7433"/>
    <w:rsid w:val="00B1591C"/>
    <w:rsid w:val="00B21531"/>
    <w:rsid w:val="00B359F1"/>
    <w:rsid w:val="00BB6CAE"/>
    <w:rsid w:val="00BC43A4"/>
    <w:rsid w:val="00C21B34"/>
    <w:rsid w:val="00D45B39"/>
    <w:rsid w:val="00D730AF"/>
    <w:rsid w:val="00DB1445"/>
    <w:rsid w:val="00DB6E21"/>
    <w:rsid w:val="00DE4836"/>
    <w:rsid w:val="00DF2492"/>
    <w:rsid w:val="00E410FD"/>
    <w:rsid w:val="00EA6D33"/>
    <w:rsid w:val="00F32816"/>
    <w:rsid w:val="00F32AE8"/>
    <w:rsid w:val="00F5386D"/>
    <w:rsid w:val="00F55323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04"/>
    <w:pPr>
      <w:ind w:left="720"/>
      <w:contextualSpacing/>
    </w:pPr>
  </w:style>
  <w:style w:type="table" w:styleId="TableGrid">
    <w:name w:val="Table Grid"/>
    <w:basedOn w:val="TableNormal"/>
    <w:uiPriority w:val="59"/>
    <w:rsid w:val="000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48</cp:revision>
  <dcterms:created xsi:type="dcterms:W3CDTF">2015-12-22T15:06:00Z</dcterms:created>
  <dcterms:modified xsi:type="dcterms:W3CDTF">2017-12-21T08:15:00Z</dcterms:modified>
</cp:coreProperties>
</file>